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CDF776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0446E">
        <w:rPr>
          <w:rFonts w:ascii="Verdana" w:hAnsi="Verdana"/>
          <w:sz w:val="18"/>
          <w:szCs w:val="18"/>
        </w:rPr>
        <w:t>„</w:t>
      </w:r>
      <w:r w:rsidR="00F0446E" w:rsidRPr="00F0446E">
        <w:rPr>
          <w:rFonts w:ascii="Verdana" w:eastAsia="Calibri" w:hAnsi="Verdana"/>
          <w:b/>
          <w:sz w:val="18"/>
          <w:szCs w:val="18"/>
        </w:rPr>
        <w:t>Údržba, opravy a odstraňování závad u ST OŘ Brno 2024-2026 - ST Brno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C5C65">
        <w:rPr>
          <w:rFonts w:ascii="Verdana" w:hAnsi="Verdana"/>
          <w:sz w:val="18"/>
          <w:szCs w:val="18"/>
        </w:rPr>
      </w:r>
      <w:r w:rsidR="003C5C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C5C65">
        <w:rPr>
          <w:rFonts w:ascii="Verdana" w:hAnsi="Verdana"/>
          <w:sz w:val="18"/>
          <w:szCs w:val="18"/>
        </w:rPr>
      </w:r>
      <w:r w:rsidR="003C5C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5265FF7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C3C6091" w14:textId="187DAD33" w:rsidR="00F0446E" w:rsidRDefault="00F0446E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6A308E" w14:textId="13915C3B" w:rsidR="00F0446E" w:rsidRPr="005F0577" w:rsidRDefault="00F0446E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sectPr w:rsidR="00F0446E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6F1C0" w14:textId="77777777" w:rsidR="003C5C65" w:rsidRDefault="003C5C65">
      <w:r>
        <w:separator/>
      </w:r>
    </w:p>
  </w:endnote>
  <w:endnote w:type="continuationSeparator" w:id="0">
    <w:p w14:paraId="0DDDCEDD" w14:textId="77777777" w:rsidR="003C5C65" w:rsidRDefault="003C5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C7F87A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0446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0446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E66AE" w14:textId="77777777" w:rsidR="003C5C65" w:rsidRDefault="003C5C65">
      <w:r>
        <w:separator/>
      </w:r>
    </w:p>
  </w:footnote>
  <w:footnote w:type="continuationSeparator" w:id="0">
    <w:p w14:paraId="230EAF00" w14:textId="77777777" w:rsidR="003C5C65" w:rsidRDefault="003C5C65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5C65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446E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B326B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48E04B-A8CD-4E92-A68A-633E6F0F7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2024-01-10T08:01:00Z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